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51" w:rsidRPr="009673BF" w:rsidRDefault="00013551" w:rsidP="00013551">
      <w:pPr>
        <w:pStyle w:val="Akapitzlist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73BF">
        <w:rPr>
          <w:rFonts w:ascii="Times New Roman" w:hAnsi="Times New Roman" w:cs="Times New Roman"/>
          <w:sz w:val="24"/>
          <w:szCs w:val="24"/>
        </w:rPr>
        <w:t>Załącznik Nr 2</w:t>
      </w:r>
    </w:p>
    <w:p w:rsidR="00013551" w:rsidRPr="009673BF" w:rsidRDefault="00013551" w:rsidP="00013551">
      <w:pPr>
        <w:pStyle w:val="Akapitzlist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 w:rsidRPr="009673BF">
        <w:rPr>
          <w:rFonts w:ascii="Times New Roman" w:hAnsi="Times New Roman" w:cs="Times New Roman"/>
          <w:sz w:val="24"/>
          <w:szCs w:val="24"/>
        </w:rPr>
        <w:t>do Regulaminu (…)</w:t>
      </w:r>
    </w:p>
    <w:p w:rsidR="00013551" w:rsidRPr="009673BF" w:rsidRDefault="00013551" w:rsidP="0001355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13551" w:rsidRPr="009673BF" w:rsidRDefault="00013551" w:rsidP="00013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9673BF">
        <w:rPr>
          <w:rFonts w:ascii="Times New Roman" w:eastAsia="Calibri" w:hAnsi="Times New Roman" w:cs="Times New Roman"/>
          <w:b/>
          <w:i/>
          <w:sz w:val="36"/>
          <w:szCs w:val="36"/>
        </w:rPr>
        <w:t>WZÓR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…………………………………</w:t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9673BF">
        <w:rPr>
          <w:rFonts w:ascii="Times New Roman" w:eastAsia="Calibri" w:hAnsi="Times New Roman" w:cs="Times New Roman"/>
          <w:sz w:val="28"/>
          <w:szCs w:val="28"/>
        </w:rPr>
        <w:br/>
      </w: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      jednostka organizacyjna</w:t>
      </w: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>WNIOSEK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>o przyznanie nagrody REKTORA</w:t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Uniwersytetu Radomskiego im. Kazimierza Pułaskiego 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bCs/>
          <w:sz w:val="28"/>
          <w:szCs w:val="28"/>
        </w:rPr>
        <w:t>Zgłaszam wniosek o przyznanie</w:t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nagrody ZESPOŁOWEJ za rok </w:t>
      </w:r>
      <w:r w:rsidRPr="009673BF">
        <w:rPr>
          <w:rFonts w:ascii="Times New Roman" w:eastAsia="Calibri" w:hAnsi="Times New Roman" w:cs="Times New Roman"/>
          <w:bCs/>
          <w:sz w:val="28"/>
          <w:szCs w:val="28"/>
        </w:rPr>
        <w:t>……………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za..............................................................................................................................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iCs/>
          <w:sz w:val="28"/>
          <w:szCs w:val="28"/>
        </w:rPr>
        <w:t>(osiągni</w:t>
      </w:r>
      <w:r w:rsidRPr="009673BF">
        <w:rPr>
          <w:rFonts w:ascii="Times New Roman" w:eastAsia="Calibri" w:hAnsi="Times New Roman" w:cs="Times New Roman"/>
          <w:sz w:val="28"/>
          <w:szCs w:val="28"/>
        </w:rPr>
        <w:t>ę</w:t>
      </w:r>
      <w:r w:rsidRPr="009673BF">
        <w:rPr>
          <w:rFonts w:ascii="Times New Roman" w:eastAsia="Calibri" w:hAnsi="Times New Roman" w:cs="Times New Roman"/>
          <w:i/>
          <w:iCs/>
          <w:sz w:val="28"/>
          <w:szCs w:val="28"/>
        </w:rPr>
        <w:t>cia naukowe, dydaktyczne, organizacyjne lub inne osiągnięcia stanowiące podstawę przyznania nagrody)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>zespołowi w składzie: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417"/>
        <w:gridCol w:w="1139"/>
        <w:gridCol w:w="2405"/>
      </w:tblGrid>
      <w:tr w:rsidR="00013551" w:rsidRPr="009673BF" w:rsidTr="000075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Lp.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Imię i nazwisko, 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tytuł i stopień naukowy¹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Dziedzina 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dyscyplina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naukowa</w:t>
            </w: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Liczba punktów</w:t>
            </w: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Wkład pracy</w:t>
            </w: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w % </w:t>
            </w: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Wartość slotu </w:t>
            </w: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publikacyjnego </w:t>
            </w: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w danym roku kalendarzowym</w:t>
            </w:r>
          </w:p>
        </w:tc>
      </w:tr>
      <w:tr w:rsidR="00013551" w:rsidRPr="009673BF" w:rsidTr="000075BE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3551" w:rsidRPr="009673BF" w:rsidTr="000075BE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3551" w:rsidRPr="009673BF" w:rsidTr="000075BE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3551" w:rsidRPr="009673BF" w:rsidTr="000075BE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3551" w:rsidRPr="009673BF" w:rsidTr="000075BE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sz w:val="28"/>
          <w:szCs w:val="28"/>
        </w:rPr>
        <w:t>Wyszczególnienie osiągnięć</w:t>
      </w:r>
      <w:r w:rsidRPr="009673BF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5</w:t>
      </w:r>
      <w:r w:rsidRPr="009673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648"/>
        <w:gridCol w:w="1788"/>
        <w:gridCol w:w="1430"/>
        <w:gridCol w:w="706"/>
        <w:gridCol w:w="714"/>
        <w:gridCol w:w="979"/>
        <w:gridCol w:w="1275"/>
      </w:tblGrid>
      <w:tr w:rsidR="00013551" w:rsidRPr="009673BF" w:rsidTr="0001355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Nazwa czasopisma/ monografii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Unikatowy identyfikator czasopisma</w:t>
            </w: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Autor, tytuł publikacji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Vol.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strony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Liczba punktów</w:t>
            </w:r>
          </w:p>
        </w:tc>
      </w:tr>
      <w:tr w:rsidR="00013551" w:rsidRPr="009673BF" w:rsidTr="00013551">
        <w:trPr>
          <w:trHeight w:val="3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3551" w:rsidRPr="009673BF" w:rsidTr="00013551">
        <w:trPr>
          <w:trHeight w:val="4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3551" w:rsidRPr="009673BF" w:rsidTr="00013551">
        <w:trPr>
          <w:trHeight w:val="4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51" w:rsidRPr="009673BF" w:rsidRDefault="00013551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Podstawa utworzenia i działania zespołu rozwiązującego konkretny problem badawczy lub realizującego konkretne zadanie dydaktyczne albo przedsięwzięcie organizacyjne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Uzasadnienie wniosku: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  <w:t>………………………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>podpis pracownika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</w:r>
      <w:r w:rsidRPr="009673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..............................................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...........................................................   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data                                                                      podpis 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kierownika jednostki organizacyjnej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013551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Załączniki: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…………………………………………….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</w:rPr>
        <w:t>2) ………………………………….…………</w:t>
      </w:r>
    </w:p>
    <w:p w:rsidR="00013551" w:rsidRPr="009673BF" w:rsidRDefault="00013551" w:rsidP="000135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551">
        <w:rPr>
          <w:rFonts w:ascii="Times New Roman" w:eastAsia="Calibri" w:hAnsi="Times New Roman" w:cs="Times New Roman"/>
          <w:sz w:val="20"/>
          <w:szCs w:val="20"/>
        </w:rPr>
        <w:t>3) …………………………………………….</w:t>
      </w:r>
    </w:p>
    <w:p w:rsidR="00013551" w:rsidRPr="009673BF" w:rsidRDefault="00013551" w:rsidP="0001355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3551" w:rsidRPr="009673BF" w:rsidRDefault="00013551" w:rsidP="0001355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</w:rPr>
        <w:t>¹  należy wymienić wszystkie osoby uczestniczące w pracy zespołowej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Pr="00013551">
        <w:rPr>
          <w:rFonts w:ascii="Times New Roman" w:eastAsia="Calibri" w:hAnsi="Times New Roman" w:cs="Times New Roman"/>
          <w:sz w:val="20"/>
          <w:szCs w:val="20"/>
        </w:rPr>
        <w:t>w przypadku zadeklarowanych dwóch dyscyplin podać dyscyplinę, do której przydzielono osiągnięcie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013551">
        <w:rPr>
          <w:rFonts w:ascii="Times New Roman" w:eastAsia="Calibri" w:hAnsi="Times New Roman" w:cs="Times New Roman"/>
          <w:sz w:val="20"/>
          <w:szCs w:val="20"/>
        </w:rPr>
        <w:t xml:space="preserve">  liczba punktów za osiągniecie, wyliczona zgodnie z wytycznymi ewaluacji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4   </w:t>
      </w:r>
      <w:r w:rsidRPr="00013551">
        <w:rPr>
          <w:rFonts w:ascii="Times New Roman" w:eastAsia="Calibri" w:hAnsi="Times New Roman" w:cs="Times New Roman"/>
          <w:sz w:val="20"/>
          <w:szCs w:val="20"/>
        </w:rPr>
        <w:t>podany udział powinien być uzgodniony ze wszystkimi członkami zespołu</w:t>
      </w:r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5 </w:t>
      </w:r>
      <w:r w:rsidRPr="00013551">
        <w:rPr>
          <w:rFonts w:ascii="Times New Roman" w:eastAsia="Calibri" w:hAnsi="Times New Roman" w:cs="Times New Roman"/>
          <w:sz w:val="20"/>
          <w:szCs w:val="20"/>
        </w:rPr>
        <w:t xml:space="preserve">osiągnięcia należy udokumentować, unikatowy identyfikator czasopisma podać zgodnie z komunikatem </w:t>
      </w:r>
      <w:proofErr w:type="spellStart"/>
      <w:r w:rsidRPr="00013551">
        <w:rPr>
          <w:rFonts w:ascii="Times New Roman" w:eastAsia="Calibri" w:hAnsi="Times New Roman" w:cs="Times New Roman"/>
          <w:sz w:val="20"/>
          <w:szCs w:val="20"/>
        </w:rPr>
        <w:t>MEiN</w:t>
      </w:r>
      <w:proofErr w:type="spellEnd"/>
    </w:p>
    <w:p w:rsidR="00013551" w:rsidRPr="00013551" w:rsidRDefault="00013551" w:rsidP="00013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355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013551">
        <w:rPr>
          <w:rFonts w:ascii="Times New Roman" w:eastAsia="Calibri" w:hAnsi="Times New Roman" w:cs="Times New Roman"/>
          <w:sz w:val="20"/>
          <w:szCs w:val="20"/>
        </w:rPr>
        <w:t xml:space="preserve">osiągnięcia należy udokumentować, unikatowy identyfikator czasopisma podać zgodnie z komunikatem </w:t>
      </w:r>
      <w:proofErr w:type="spellStart"/>
      <w:r w:rsidRPr="00013551">
        <w:rPr>
          <w:rFonts w:ascii="Times New Roman" w:eastAsia="Calibri" w:hAnsi="Times New Roman" w:cs="Times New Roman"/>
          <w:sz w:val="20"/>
          <w:szCs w:val="20"/>
        </w:rPr>
        <w:t>MEiN</w:t>
      </w:r>
      <w:proofErr w:type="spellEnd"/>
    </w:p>
    <w:sectPr w:rsidR="00013551" w:rsidRPr="0001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51"/>
    <w:rsid w:val="00013551"/>
    <w:rsid w:val="009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2823"/>
  <w15:chartTrackingRefBased/>
  <w15:docId w15:val="{4918F0FB-FD4A-41D1-AA0A-A0E204D0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3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EN-L</dc:creator>
  <cp:keywords/>
  <dc:description/>
  <cp:lastModifiedBy>EN-L</cp:lastModifiedBy>
  <cp:revision>1</cp:revision>
  <dcterms:created xsi:type="dcterms:W3CDTF">2023-10-09T11:58:00Z</dcterms:created>
  <dcterms:modified xsi:type="dcterms:W3CDTF">2023-10-09T12:02:00Z</dcterms:modified>
</cp:coreProperties>
</file>